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A8" w:rsidRDefault="00982BA8" w:rsidP="0098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BA8" w:rsidRDefault="00982BA8" w:rsidP="00982B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82BA8" w:rsidRDefault="00982BA8" w:rsidP="0098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82BA8" w:rsidRDefault="00982BA8" w:rsidP="00982BA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82BA8" w:rsidRDefault="00982BA8" w:rsidP="00982B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82BA8" w:rsidRDefault="00982BA8" w:rsidP="0098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82BA8" w:rsidRPr="00982BA8" w:rsidRDefault="00982BA8" w:rsidP="0098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730</w:t>
      </w:r>
    </w:p>
    <w:p w:rsidR="00C01AB8" w:rsidRDefault="00982BA8" w:rsidP="00982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Медвідь </w:t>
      </w:r>
      <w:r w:rsidR="0021391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0A02E9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Медвідь </w:t>
      </w:r>
      <w:r w:rsidR="0021391C">
        <w:rPr>
          <w:rFonts w:ascii="Times New Roman" w:hAnsi="Times New Roman" w:cs="Times New Roman"/>
          <w:sz w:val="28"/>
          <w:szCs w:val="28"/>
          <w:lang w:val="uk-UA"/>
        </w:rPr>
        <w:t>Лариси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Медвідь </w:t>
      </w:r>
      <w:r w:rsidR="0021391C">
        <w:rPr>
          <w:rFonts w:ascii="Times New Roman" w:hAnsi="Times New Roman" w:cs="Times New Roman"/>
          <w:sz w:val="28"/>
          <w:szCs w:val="28"/>
          <w:lang w:val="uk-UA"/>
        </w:rPr>
        <w:t>Ларисі</w:t>
      </w:r>
      <w:bookmarkStart w:id="0" w:name="_GoBack"/>
      <w:bookmarkEnd w:id="0"/>
      <w:r w:rsidR="000A02E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82BA8" w:rsidRPr="00982BA8" w:rsidRDefault="00982BA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1391C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96FC5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2BA8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5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2022-04-13T07:07:00Z</dcterms:created>
  <dcterms:modified xsi:type="dcterms:W3CDTF">2022-04-15T11:39:00Z</dcterms:modified>
</cp:coreProperties>
</file>